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6547" w14:textId="6EFAB2E6" w:rsidR="006C1ECD" w:rsidRPr="001D0E75" w:rsidRDefault="00DF5A63" w:rsidP="00DF5A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0E75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6D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6F065E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回（</w:t>
      </w:r>
      <w:r w:rsidR="00271902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6F065E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481335B" w14:textId="77777777" w:rsidR="006C1ECD" w:rsidRPr="001D0E75" w:rsidRDefault="00CA75A5" w:rsidP="006C1ECD">
      <w:pPr>
        <w:spacing w:line="360" w:lineRule="exact"/>
        <w:ind w:leftChars="75" w:left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5A5">
        <w:rPr>
          <w:rFonts w:ascii="ＭＳ ゴシック" w:eastAsia="ＭＳ ゴシック" w:hAnsi="ＭＳ ゴシック" w:hint="eastAsia"/>
        </w:rPr>
        <w:t>一般社団法人</w:t>
      </w:r>
      <w:r w:rsidR="00DF5A63" w:rsidRPr="001D0E75">
        <w:rPr>
          <w:rFonts w:ascii="ＭＳ ゴシック" w:eastAsia="ＭＳ ゴシック" w:hAnsi="ＭＳ ゴシック" w:hint="eastAsia"/>
          <w:sz w:val="28"/>
          <w:szCs w:val="28"/>
        </w:rPr>
        <w:t>日本クリニカルパス学会学術集会</w:t>
      </w:r>
      <w:r w:rsidR="00C028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1ECD" w:rsidRPr="001D0E75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14:paraId="0B9BE661" w14:textId="77777777" w:rsidR="00DF5A63" w:rsidRPr="006C1ECD" w:rsidRDefault="00DF5A63" w:rsidP="00DF5A63">
      <w:pPr>
        <w:jc w:val="center"/>
        <w:rPr>
          <w:sz w:val="28"/>
        </w:rPr>
      </w:pPr>
    </w:p>
    <w:tbl>
      <w:tblPr>
        <w:tblpPr w:leftFromText="142" w:rightFromText="142" w:vertAnchor="page" w:horzAnchor="margin" w:tblpY="300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060"/>
        <w:gridCol w:w="1260"/>
        <w:gridCol w:w="1260"/>
        <w:gridCol w:w="2220"/>
      </w:tblGrid>
      <w:tr w:rsidR="00DF5A63" w14:paraId="7514DD0D" w14:textId="77777777">
        <w:trPr>
          <w:cantSplit/>
          <w:trHeight w:val="1360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E1D32E" w14:textId="77777777" w:rsidR="00DF5A63" w:rsidRDefault="00F915D1" w:rsidP="00540F21">
            <w:pPr>
              <w:spacing w:line="3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506F718A" w14:textId="77777777" w:rsidR="00DF5A63" w:rsidRDefault="00DF5A6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5E638F47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C7C6FF6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DFE9B0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</w:tr>
      <w:tr w:rsidR="00DF5A63" w14:paraId="59050D7F" w14:textId="77777777">
        <w:trPr>
          <w:cantSplit/>
          <w:trHeight w:val="793"/>
        </w:trPr>
        <w:tc>
          <w:tcPr>
            <w:tcW w:w="1179" w:type="dxa"/>
            <w:vMerge/>
            <w:tcBorders>
              <w:left w:val="single" w:sz="18" w:space="0" w:color="auto"/>
            </w:tcBorders>
            <w:vAlign w:val="center"/>
          </w:tcPr>
          <w:p w14:paraId="3C712CF1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5CD5DEB5" w14:textId="77777777" w:rsidR="00DF5A63" w:rsidRDefault="00DF5A63" w:rsidP="00540F21">
            <w:pPr>
              <w:tabs>
                <w:tab w:val="left" w:pos="1260"/>
              </w:tabs>
              <w:spacing w:line="360" w:lineRule="exact"/>
              <w:ind w:leftChars="75" w:left="1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20" w:type="dxa"/>
            <w:gridSpan w:val="2"/>
          </w:tcPr>
          <w:p w14:paraId="13CDB8B2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TEL:          </w:t>
            </w:r>
          </w:p>
        </w:tc>
        <w:tc>
          <w:tcPr>
            <w:tcW w:w="1260" w:type="dxa"/>
          </w:tcPr>
          <w:p w14:paraId="56335091" w14:textId="77777777"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会員歴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14:paraId="09A6A498" w14:textId="77777777"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>年</w:t>
            </w:r>
            <w:r w:rsidR="001009A6">
              <w:rPr>
                <w:rFonts w:hint="eastAsia"/>
              </w:rPr>
              <w:t xml:space="preserve">　</w:t>
            </w:r>
          </w:p>
        </w:tc>
      </w:tr>
      <w:tr w:rsidR="00693713" w14:paraId="4B91761E" w14:textId="77777777">
        <w:trPr>
          <w:cantSplit/>
          <w:trHeight w:val="797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E39668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14:paraId="030DE263" w14:textId="77777777"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78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291D5" w14:textId="77777777" w:rsidR="00693713" w:rsidRDefault="0069371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e-mail :</w:t>
            </w:r>
          </w:p>
        </w:tc>
      </w:tr>
      <w:tr w:rsidR="00DF5A63" w14:paraId="1F597DAC" w14:textId="77777777">
        <w:trPr>
          <w:cantSplit/>
          <w:trHeight w:val="114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6D304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期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28D74" w14:textId="77777777"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DF5A63" w14:paraId="2105E686" w14:textId="77777777">
        <w:trPr>
          <w:cantSplit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3703DB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場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BB04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3C5F407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5C2F636B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47AADB80" w14:textId="77777777">
        <w:trPr>
          <w:cantSplit/>
          <w:trHeight w:val="182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976AC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主要な企画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A961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3A5C3ED4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FE32261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 w14:paraId="294E58D5" w14:textId="77777777">
        <w:trPr>
          <w:cantSplit/>
          <w:trHeight w:val="443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B38583" w14:textId="77777777"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抱　　負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59510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1042935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67ADA38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0B67C90E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798C6B3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2B0B85BD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74166CCA" w14:textId="77777777" w:rsidR="00DF5A63" w:rsidRDefault="00DF5A63" w:rsidP="00540F21">
            <w:pPr>
              <w:spacing w:line="360" w:lineRule="exact"/>
              <w:ind w:leftChars="75" w:left="180"/>
            </w:pPr>
          </w:p>
          <w:p w14:paraId="1B586604" w14:textId="77777777" w:rsidR="00DF5A63" w:rsidRDefault="00DF5A63" w:rsidP="00540F21">
            <w:pPr>
              <w:spacing w:line="360" w:lineRule="exact"/>
              <w:ind w:leftChars="75" w:left="180"/>
            </w:pPr>
          </w:p>
        </w:tc>
      </w:tr>
    </w:tbl>
    <w:p w14:paraId="3DB2B1C1" w14:textId="77777777" w:rsidR="00DF5A63" w:rsidRDefault="00DF5A63" w:rsidP="00DF5A63">
      <w:pPr>
        <w:spacing w:line="360" w:lineRule="exact"/>
        <w:ind w:leftChars="75" w:left="180" w:right="-130"/>
        <w:jc w:val="right"/>
      </w:pPr>
      <w:r>
        <w:rPr>
          <w:rFonts w:hint="eastAsia"/>
        </w:rPr>
        <w:t>届出日：　　年　　月　　日</w:t>
      </w:r>
    </w:p>
    <w:p w14:paraId="0B5A12CE" w14:textId="77777777" w:rsidR="00DF5A63" w:rsidRPr="00C754DD" w:rsidRDefault="00DF5A63" w:rsidP="00DF5A63">
      <w:pPr>
        <w:tabs>
          <w:tab w:val="left" w:pos="1980"/>
        </w:tabs>
        <w:rPr>
          <w:sz w:val="20"/>
          <w:szCs w:val="20"/>
        </w:rPr>
      </w:pPr>
      <w:r w:rsidRPr="00C754DD">
        <w:rPr>
          <w:rFonts w:hint="eastAsia"/>
          <w:sz w:val="20"/>
          <w:szCs w:val="20"/>
        </w:rPr>
        <w:t>記入欄は、必要に応じて拡大し、計</w:t>
      </w:r>
      <w:r w:rsidR="006F0572">
        <w:rPr>
          <w:rFonts w:hint="eastAsia"/>
          <w:sz w:val="20"/>
          <w:szCs w:val="20"/>
        </w:rPr>
        <w:t>2</w:t>
      </w:r>
      <w:r w:rsidRPr="00C754DD">
        <w:rPr>
          <w:rFonts w:hint="eastAsia"/>
          <w:sz w:val="20"/>
          <w:szCs w:val="20"/>
        </w:rPr>
        <w:t>枚以内とする。</w:t>
      </w:r>
    </w:p>
    <w:sectPr w:rsidR="00DF5A63" w:rsidRPr="00C754DD" w:rsidSect="00DF5A63">
      <w:pgSz w:w="11900" w:h="16840"/>
      <w:pgMar w:top="1200" w:right="1100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EA5C" w14:textId="77777777" w:rsidR="004A48A0" w:rsidRDefault="004A48A0" w:rsidP="00A24EED">
      <w:r>
        <w:separator/>
      </w:r>
    </w:p>
  </w:endnote>
  <w:endnote w:type="continuationSeparator" w:id="0">
    <w:p w14:paraId="507B2502" w14:textId="77777777" w:rsidR="004A48A0" w:rsidRDefault="004A48A0" w:rsidP="00A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905" w14:textId="77777777" w:rsidR="004A48A0" w:rsidRDefault="004A48A0" w:rsidP="00A24EED">
      <w:r>
        <w:separator/>
      </w:r>
    </w:p>
  </w:footnote>
  <w:footnote w:type="continuationSeparator" w:id="0">
    <w:p w14:paraId="290AE137" w14:textId="77777777" w:rsidR="004A48A0" w:rsidRDefault="004A48A0" w:rsidP="00A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EF9"/>
    <w:multiLevelType w:val="hybridMultilevel"/>
    <w:tmpl w:val="389049C2"/>
    <w:lvl w:ilvl="0" w:tplc="FD6CDEF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4"/>
    <w:rsid w:val="00012577"/>
    <w:rsid w:val="00071276"/>
    <w:rsid w:val="000974E4"/>
    <w:rsid w:val="000F756D"/>
    <w:rsid w:val="001009A6"/>
    <w:rsid w:val="0014368A"/>
    <w:rsid w:val="00156E87"/>
    <w:rsid w:val="001707D3"/>
    <w:rsid w:val="001D0E75"/>
    <w:rsid w:val="00271902"/>
    <w:rsid w:val="002B5AC0"/>
    <w:rsid w:val="00396F3D"/>
    <w:rsid w:val="003D409E"/>
    <w:rsid w:val="004A48A0"/>
    <w:rsid w:val="004C70A2"/>
    <w:rsid w:val="00540F21"/>
    <w:rsid w:val="006050CB"/>
    <w:rsid w:val="00634E8B"/>
    <w:rsid w:val="006708AA"/>
    <w:rsid w:val="00693713"/>
    <w:rsid w:val="006C1ECD"/>
    <w:rsid w:val="006F0572"/>
    <w:rsid w:val="006F065E"/>
    <w:rsid w:val="0072405B"/>
    <w:rsid w:val="0076573E"/>
    <w:rsid w:val="00797CF7"/>
    <w:rsid w:val="007A1E11"/>
    <w:rsid w:val="007F346C"/>
    <w:rsid w:val="00802574"/>
    <w:rsid w:val="00823E1E"/>
    <w:rsid w:val="008F6DA2"/>
    <w:rsid w:val="00956A3E"/>
    <w:rsid w:val="009F2B5D"/>
    <w:rsid w:val="00A24EED"/>
    <w:rsid w:val="00A7216F"/>
    <w:rsid w:val="00AC0A25"/>
    <w:rsid w:val="00AE2768"/>
    <w:rsid w:val="00B123C6"/>
    <w:rsid w:val="00B14D5E"/>
    <w:rsid w:val="00B22CCD"/>
    <w:rsid w:val="00B43813"/>
    <w:rsid w:val="00BB4A10"/>
    <w:rsid w:val="00C02838"/>
    <w:rsid w:val="00C754DD"/>
    <w:rsid w:val="00CA75A5"/>
    <w:rsid w:val="00D13AB4"/>
    <w:rsid w:val="00D371E9"/>
    <w:rsid w:val="00D64935"/>
    <w:rsid w:val="00D87B14"/>
    <w:rsid w:val="00DD59F9"/>
    <w:rsid w:val="00DE0F73"/>
    <w:rsid w:val="00DF5A63"/>
    <w:rsid w:val="00E75208"/>
    <w:rsid w:val="00E777BB"/>
    <w:rsid w:val="00E952ED"/>
    <w:rsid w:val="00EE633E"/>
    <w:rsid w:val="00EF2E40"/>
    <w:rsid w:val="00F039FD"/>
    <w:rsid w:val="00F75594"/>
    <w:rsid w:val="00F915D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46DDEB"/>
  <w15:chartTrackingRefBased/>
  <w15:docId w15:val="{70DC3BD5-07BA-47A1-9C92-F26DDE7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0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EED"/>
    <w:rPr>
      <w:kern w:val="2"/>
      <w:sz w:val="24"/>
      <w:szCs w:val="24"/>
    </w:rPr>
  </w:style>
  <w:style w:type="paragraph" w:styleId="a6">
    <w:name w:val="footer"/>
    <w:basedOn w:val="a"/>
    <w:link w:val="a7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第10回（平成21年度）日本クリニカルパス学会学術集会立候補者の</vt:lpstr>
      <vt:lpstr>第10回（平成21年度）日本クリニカルパス学会学術集会立候補者の</vt:lpstr>
    </vt:vector>
  </TitlesOfParts>
  <Company>MCI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第10回（平成21年度）日本クリニカルパス学会学術集会立候補者の</dc:title>
  <dc:subject/>
  <dc:creator>nakayama masako</dc:creator>
  <cp:keywords/>
  <cp:lastModifiedBy>uchida2017</cp:lastModifiedBy>
  <cp:revision>2</cp:revision>
  <cp:lastPrinted>2014-11-19T09:22:00Z</cp:lastPrinted>
  <dcterms:created xsi:type="dcterms:W3CDTF">2022-02-17T03:07:00Z</dcterms:created>
  <dcterms:modified xsi:type="dcterms:W3CDTF">2022-02-17T03:07:00Z</dcterms:modified>
</cp:coreProperties>
</file>