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AE2E" w14:textId="461CB4AB" w:rsidR="00C430EA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7129AD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527F23" w:rsidRPr="007129AD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7C85" w14:textId="77777777"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7129AD" w:rsidRDefault="00740682" w:rsidP="00740682">
      <w:pPr>
        <w:rPr>
          <w:vanish/>
        </w:rPr>
      </w:pPr>
    </w:p>
    <w:p w14:paraId="71B759F5" w14:textId="77777777"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4927739" w14:textId="77777777"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7129AD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1F48805" w14:textId="3F757DB7" w:rsidR="008332A9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7129AD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882CC1" w:rsidRPr="007129AD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C243" w14:textId="77777777"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7129AD" w:rsidRDefault="00882CC1" w:rsidP="00882CC1">
      <w:pPr>
        <w:rPr>
          <w:vanish/>
        </w:rPr>
      </w:pPr>
    </w:p>
    <w:p w14:paraId="2258BABB" w14:textId="77777777"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7129AD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7129AD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7129AD" w:rsidRDefault="00CE1DC0" w:rsidP="00CE1DC0">
      <w:pPr>
        <w:rPr>
          <w:vanish/>
        </w:rPr>
      </w:pPr>
    </w:p>
    <w:p w14:paraId="6725C1D8" w14:textId="77777777"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14:paraId="2E8A7288" w14:textId="77777777"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</w:p>
    <w:p w14:paraId="105896F0" w14:textId="77777777"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14:paraId="457E430C" w14:textId="77777777" w:rsidR="00595A99" w:rsidRPr="007129AD" w:rsidRDefault="00595A99" w:rsidP="00595A99">
      <w:pPr>
        <w:rPr>
          <w:vanish/>
        </w:rPr>
      </w:pPr>
    </w:p>
    <w:p w14:paraId="17DF0332" w14:textId="77777777" w:rsidR="00CE1DC0" w:rsidRPr="007129AD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9AD">
        <w:rPr>
          <w:rFonts w:cs="ＭＳ 明朝" w:hint="eastAsia"/>
          <w:sz w:val="18"/>
          <w:szCs w:val="18"/>
        </w:rPr>
        <w:t xml:space="preserve">　　</w:t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14:paraId="618A54DA" w14:textId="77777777"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E6182C" w14:textId="77777777"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3A15D2" w14:textId="77777777" w:rsidR="007C2569" w:rsidRPr="007129AD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7129AD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F63D7DA" w14:textId="0D4388C1" w:rsidR="00C77789" w:rsidRDefault="00C77789" w:rsidP="00C7778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p w14:paraId="72E1FD65" w14:textId="77777777" w:rsidR="00543189" w:rsidRPr="007129AD" w:rsidRDefault="005431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EC0F8D" w:rsidRPr="007129AD" w14:paraId="443AAD1B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645CB9BC" w14:textId="77777777" w:rsidR="00EC0F8D" w:rsidRPr="007129AD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44E3EBB" w14:textId="77777777"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58C9792E" w14:textId="77777777"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F8D" w:rsidRPr="007129AD" w14:paraId="28964614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1A0FC505" w14:textId="77777777" w:rsidR="00EC0F8D" w:rsidRPr="007129AD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6A060CFB" w14:textId="77777777"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52CF3EC" w14:textId="77777777"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C0F8D" w:rsidRPr="007129AD" w14:paraId="135C07A4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280B4096" w14:textId="77777777"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52B993BB" w14:textId="77777777"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34655396" w14:textId="77777777" w:rsidR="00EC0F8D" w:rsidRPr="007129AD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E44757D" w14:textId="77777777"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14:paraId="7BFA934F" w14:textId="77777777" w:rsidTr="00527B72">
        <w:trPr>
          <w:cantSplit/>
          <w:trHeight w:val="585"/>
        </w:trPr>
        <w:tc>
          <w:tcPr>
            <w:tcW w:w="1658" w:type="dxa"/>
            <w:vAlign w:val="center"/>
          </w:tcPr>
          <w:p w14:paraId="4C9DE024" w14:textId="77777777"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5FAC9C71" w14:textId="77777777" w:rsidR="00527B72" w:rsidRPr="007129AD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E83402" w:rsidRPr="007129AD" w14:paraId="3B37B819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56F22BFE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238E9780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14:paraId="3056D661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E6B08A7" w14:textId="77777777" w:rsidR="00E83402" w:rsidRPr="007129AD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E83402" w:rsidRPr="007129AD" w14:paraId="1BC719BC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39E7138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506A5EE3" w14:textId="77777777" w:rsidR="00E83402" w:rsidRPr="007129AD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83402" w:rsidRPr="007129AD" w14:paraId="59070F76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0331105" w14:textId="77777777"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220D0DA" w14:textId="77777777"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F8DB1D" w14:textId="77777777" w:rsidR="00E83402" w:rsidRPr="007129AD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8FACFEA" w14:textId="77777777" w:rsidR="00E83402" w:rsidRPr="007129AD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E83402" w:rsidRPr="007129AD" w14:paraId="6F4131FB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EE8F855" w14:textId="77777777"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BC63F" w14:textId="77777777" w:rsidR="00E8340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E83402" w:rsidRPr="007129AD" w14:paraId="473E74FC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332754E2" w14:textId="77777777"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02EC2" w14:textId="77777777"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E83402" w:rsidRPr="007129AD" w14:paraId="729F2481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21ABD57" w14:textId="77777777"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E8BA0" w14:textId="77777777"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E83402" w:rsidRPr="007129AD" w14:paraId="04E35474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5E486F95" w14:textId="77777777"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BED97C0" w14:textId="77777777"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E83402" w:rsidRPr="007129AD" w14:paraId="361E2158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02BA65B" w14:textId="77777777" w:rsidR="00E83402" w:rsidRPr="007129AD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599BE16" w14:textId="77777777"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14:paraId="45D5A25F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CF1EE28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A4F6C" w14:textId="77777777"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14:paraId="2AB24A6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2FC302EF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5E4B" w14:textId="77777777"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14:paraId="17936120" w14:textId="77777777" w:rsidTr="00201B35">
        <w:trPr>
          <w:cantSplit/>
          <w:trHeight w:val="562"/>
        </w:trPr>
        <w:tc>
          <w:tcPr>
            <w:tcW w:w="1658" w:type="dxa"/>
            <w:vAlign w:val="center"/>
          </w:tcPr>
          <w:p w14:paraId="14DDEFA6" w14:textId="77777777"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213F61B0" w14:textId="77777777" w:rsidR="00E83402" w:rsidRPr="007129AD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7129AD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14:paraId="0C01C758" w14:textId="77777777" w:rsidR="00EC0F8D" w:rsidRPr="007129AD" w:rsidRDefault="00EC0F8D" w:rsidP="00EC0F8D">
      <w:pPr>
        <w:rPr>
          <w:vanish/>
        </w:rPr>
      </w:pPr>
    </w:p>
    <w:p w14:paraId="167222CA" w14:textId="77777777" w:rsidR="00C77789" w:rsidRPr="007129AD" w:rsidRDefault="00C77789" w:rsidP="00C77789">
      <w:pPr>
        <w:rPr>
          <w:rFonts w:ascii="ＭＳ 明朝" w:hAnsi="ＭＳ 明朝"/>
          <w:sz w:val="22"/>
          <w:szCs w:val="22"/>
        </w:rPr>
      </w:pPr>
    </w:p>
    <w:p w14:paraId="33AD661E" w14:textId="77777777"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14:paraId="1E33525C" w14:textId="77777777"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14:paraId="31EB5583" w14:textId="77777777"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14:paraId="2C3C3E02" w14:textId="77777777" w:rsidR="007C2569" w:rsidRPr="007129AD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7129AD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E23AE24" w14:textId="77777777"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9DC65A1" w14:textId="77777777"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733C76C" w14:textId="77777777"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14:paraId="187676B1" w14:textId="77777777" w:rsidR="006A7752" w:rsidRPr="007129AD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3B432E7" w14:textId="77777777" w:rsidR="00C77789" w:rsidRPr="007129AD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14:paraId="03119027" w14:textId="77777777"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53D3DF8A" w14:textId="77777777"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23393E5" w14:textId="77777777"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FBD6BBF" w14:textId="6F677F2F" w:rsidR="004D0242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p w14:paraId="70872FD9" w14:textId="77777777" w:rsidR="00543189" w:rsidRPr="007129AD" w:rsidRDefault="0054318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285"/>
        <w:gridCol w:w="1807"/>
        <w:gridCol w:w="2724"/>
      </w:tblGrid>
      <w:tr w:rsidR="00443AA9" w:rsidRPr="007129AD" w14:paraId="483FB5FA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70DB30AA" w14:textId="77777777" w:rsidR="00443AA9" w:rsidRPr="007129AD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E6D608" w14:textId="77777777"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9ADB683" w14:textId="77777777"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AA9" w:rsidRPr="007129AD" w14:paraId="451C5B17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4F35115C" w14:textId="77777777" w:rsidR="00443AA9" w:rsidRPr="007129AD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41E7D295" w14:textId="77777777"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75868800" w14:textId="77777777"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AA9" w:rsidRPr="007129AD" w14:paraId="1B2E943F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BDF5B31" w14:textId="77777777"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72BA5ED5" w14:textId="77777777"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72D51147" w14:textId="77777777" w:rsidR="00443AA9" w:rsidRPr="007129AD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7304D364" w14:textId="77777777"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14:paraId="44672DC8" w14:textId="77777777" w:rsidTr="00251128">
        <w:trPr>
          <w:cantSplit/>
          <w:trHeight w:val="585"/>
        </w:trPr>
        <w:tc>
          <w:tcPr>
            <w:tcW w:w="1658" w:type="dxa"/>
            <w:vAlign w:val="center"/>
          </w:tcPr>
          <w:p w14:paraId="64FA0489" w14:textId="77777777" w:rsidR="00527B72" w:rsidRPr="007129AD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668CD8D4" w14:textId="77777777" w:rsidR="00527B72" w:rsidRPr="007129AD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527B72" w:rsidRPr="007129AD" w14:paraId="41C4A3ED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55439A8" w14:textId="77777777" w:rsidR="00527B72" w:rsidRPr="007129AD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B34C05E" w14:textId="77777777" w:rsidR="00527B72" w:rsidRPr="007129AD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527B72" w:rsidRPr="007129AD" w14:paraId="1F0AE2E6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2FD18368" w14:textId="77777777"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AAEB20" w14:textId="77777777" w:rsidR="00527B7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527B72" w:rsidRPr="007129AD" w14:paraId="0969EF2A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7FAF54D6" w14:textId="77777777"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69A4B" w14:textId="77777777"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527B72" w:rsidRPr="007129AD" w14:paraId="6C5632DF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008CF69" w14:textId="77777777"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CEFB" w14:textId="77777777"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527B72" w:rsidRPr="007129AD" w14:paraId="24F4F5D3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41EA7DFD" w14:textId="77777777"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BF018D1" w14:textId="77777777"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527B72" w:rsidRPr="007129AD" w14:paraId="664A4F4B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648768B5" w14:textId="77777777" w:rsidR="00527B72" w:rsidRPr="007129AD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9C8C56A" w14:textId="77777777"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14:paraId="24296B9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BD0DDA4" w14:textId="77777777"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3BDE9" w14:textId="77777777"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14:paraId="234569F4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41222F3" w14:textId="77777777"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3B7F8" w14:textId="77777777"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14:paraId="0938B57F" w14:textId="77777777" w:rsidTr="00443AA9">
        <w:trPr>
          <w:cantSplit/>
          <w:trHeight w:val="562"/>
        </w:trPr>
        <w:tc>
          <w:tcPr>
            <w:tcW w:w="1658" w:type="dxa"/>
            <w:vAlign w:val="center"/>
          </w:tcPr>
          <w:p w14:paraId="38FE8CB5" w14:textId="77777777"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25" w14:textId="05036C89" w:rsidR="00527B72" w:rsidRPr="007129AD" w:rsidRDefault="00543189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527B72" w:rsidRPr="007129AD">
              <w:rPr>
                <w:rFonts w:ascii="ＭＳ 明朝" w:hAnsi="ＭＳ 明朝" w:cs="ＭＳ 明朝" w:hint="eastAsia"/>
                <w:sz w:val="20"/>
                <w:szCs w:val="20"/>
              </w:rPr>
              <w:t>年間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　　　　年～　　　年）</w:t>
            </w:r>
          </w:p>
        </w:tc>
      </w:tr>
      <w:tr w:rsidR="00527B72" w:rsidRPr="007129AD" w14:paraId="5C377256" w14:textId="77777777" w:rsidTr="006A7752">
        <w:trPr>
          <w:cantSplit/>
          <w:trHeight w:val="1163"/>
        </w:trPr>
        <w:tc>
          <w:tcPr>
            <w:tcW w:w="1658" w:type="dxa"/>
            <w:vAlign w:val="center"/>
          </w:tcPr>
          <w:p w14:paraId="5F978980" w14:textId="77777777"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5382CE76" w14:textId="77777777"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62A358B" w14:textId="77777777" w:rsidR="00443AA9" w:rsidRPr="007129AD" w:rsidRDefault="00443AA9" w:rsidP="00443AA9">
      <w:pPr>
        <w:rPr>
          <w:vanish/>
        </w:rPr>
      </w:pPr>
    </w:p>
    <w:p w14:paraId="5AC93A45" w14:textId="77777777" w:rsidR="007C2569" w:rsidRPr="007129AD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CD4CF1" w14:textId="77777777" w:rsidR="00897874" w:rsidRPr="007129AD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897874" w:rsidRPr="007129AD" w14:paraId="399EC54E" w14:textId="77777777" w:rsidTr="00C23AAC">
        <w:trPr>
          <w:cantSplit/>
          <w:trHeight w:val="414"/>
        </w:trPr>
        <w:tc>
          <w:tcPr>
            <w:tcW w:w="808" w:type="dxa"/>
            <w:vAlign w:val="center"/>
          </w:tcPr>
          <w:p w14:paraId="030DBEA1" w14:textId="77777777" w:rsidR="00897874" w:rsidRPr="007129AD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156CA61" w14:textId="77777777" w:rsidR="00897874" w:rsidRPr="007129AD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04188E" w14:textId="77777777"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C23AAC" w:rsidRPr="007129AD" w14:paraId="2124F462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072EC38D" w14:textId="77777777"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10A209" w14:textId="77777777"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14:paraId="5E04A6C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1C02786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3B903F0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4BD8FA3C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146649B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7F68CC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9E45D02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8D0FC27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6602F9E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326103A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493D63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52C4E145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2BF77C25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B399A43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0BDFCE8A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24034193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1655C2FC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06265D1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9E8DC9D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25645D23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229D36F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260B05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581B7FA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2C7BC0B9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0113742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451D588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5279804C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1A3BBECD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15DD4D00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25AA532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A806A7F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3B826EB1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15897B1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5DFC487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4834C7A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4C19D191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212ACDE2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4341BF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D3E1EEA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0334F1BF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1E2E280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02291200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CA44BA2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5F68A8D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43692C9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BC16D9A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6969278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097E0A98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1022B44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34E00EEB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12A92F75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7F8E460F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3B789DB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E69A609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13763E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3AC1399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196C8D9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D4733C0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F98FE0D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3B57267E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8076DA" w14:textId="77777777"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C23AAC" w:rsidRPr="007129AD" w14:paraId="26C12940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7F5C6E58" w14:textId="77777777"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022E91" w14:textId="77777777"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14:paraId="7CA7B8A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B58350B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1F7DB0F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C9BB626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78D22D7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962D6D3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FD82A80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52E36623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302BC90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2265B5C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48BB676" w14:textId="77777777" w:rsidR="00C23AAC" w:rsidRPr="007129AD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14:paraId="7EE37EC4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883245A" w14:textId="77777777"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5A169A56" w14:textId="77777777"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14:paraId="61F2C7A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ACB1D8E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7D39A387" w14:textId="77777777"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2743752B" w14:textId="77777777"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14:paraId="795ADD6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9E2A4D1" w14:textId="77777777"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6D9BA85" w14:textId="77777777" w:rsidR="00C23AAC" w:rsidRPr="007129AD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29D55CEE" w14:textId="77777777"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14:paraId="5E556B5C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2DED2C3C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EC6D608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2D0DE1C0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89A4B82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224F7C04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14:paraId="3E189FC7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E049452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60BAD6D8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AD0FA20" w14:textId="77777777"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14:paraId="6E0FA49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1B65C66" w14:textId="77777777"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C039D5A" w14:textId="77777777"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11B87FE8" w14:textId="77777777"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14:paraId="1A1FF0F2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9296534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41C78F1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0358BBD4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E2A544E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38F13F8E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14:paraId="17050AC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6B3CE5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B0BF3E2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4980503" w14:textId="77777777"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14:paraId="5E75218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77A263E" w14:textId="77777777"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419DEBB" w14:textId="77777777"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F828D57" w14:textId="77777777"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14:paraId="5D1C79E1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E948A4B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8A2CF3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6EB279D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65B9ADD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5350C82E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14:paraId="0FFFD004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87C9F88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5000E25F" w14:textId="77777777"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CF938AB" w14:textId="77777777"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14:paraId="3B12D2F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3DBDF66" w14:textId="77777777"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51643DE" w14:textId="77777777"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2366022" w14:textId="77777777"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14:paraId="49B5E093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C33322E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18E541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D1FC095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2C0965" w14:textId="77777777"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02712570" w14:textId="77777777"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754BA8" w14:textId="77777777" w:rsidR="00251128" w:rsidRPr="007129AD" w:rsidRDefault="00251128" w:rsidP="00251128">
      <w:pPr>
        <w:rPr>
          <w:vanish/>
        </w:rPr>
      </w:pPr>
    </w:p>
    <w:p w14:paraId="78A15CD6" w14:textId="77777777"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17378EC" w14:textId="77777777" w:rsidR="00CE625E" w:rsidRPr="007129AD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CE625E" w:rsidRPr="007129AD" w14:paraId="4150C3BE" w14:textId="77777777" w:rsidTr="00251128">
        <w:trPr>
          <w:cantSplit/>
          <w:trHeight w:val="414"/>
        </w:trPr>
        <w:tc>
          <w:tcPr>
            <w:tcW w:w="808" w:type="dxa"/>
            <w:vAlign w:val="center"/>
          </w:tcPr>
          <w:p w14:paraId="25F2E741" w14:textId="77777777" w:rsidR="00CE625E" w:rsidRPr="007129AD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29E6334" w14:textId="77777777" w:rsidR="00CE625E" w:rsidRPr="007129AD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272219F" w14:textId="77777777"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CE625E" w:rsidRPr="007129AD" w14:paraId="15793EB1" w14:textId="77777777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14:paraId="7F80A32E" w14:textId="77777777" w:rsidR="00CE625E" w:rsidRPr="007129AD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01146D" w14:textId="77777777" w:rsidR="00CE625E" w:rsidRPr="007129AD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A41E51" w:rsidRPr="007129AD" w14:paraId="3C7A15A2" w14:textId="77777777" w:rsidTr="00A41E51">
        <w:trPr>
          <w:cantSplit/>
          <w:trHeight w:val="20"/>
        </w:trPr>
        <w:tc>
          <w:tcPr>
            <w:tcW w:w="1177" w:type="dxa"/>
            <w:vAlign w:val="center"/>
          </w:tcPr>
          <w:p w14:paraId="6766BC67" w14:textId="77777777"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14:paraId="6B56ACC8" w14:textId="77777777" w:rsidR="00A41E51" w:rsidRPr="007129AD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14:paraId="772F6E09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14:paraId="719D595C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A41E51" w:rsidRPr="007129AD" w14:paraId="4C6E363E" w14:textId="77777777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14:paraId="329CC164" w14:textId="77777777"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14:paraId="42B3F57D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14:paraId="0CDDA64A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2E410B3F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05949BB" w14:textId="77777777"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14:paraId="66039FA9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B23C1EA" w14:textId="77777777"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5D2FC3B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14:paraId="6A23558C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6895CE33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56145B69" w14:textId="77777777"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14:paraId="7C6599E3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4111267" w14:textId="77777777"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DFBC480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14:paraId="0EAE1621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4793A93C" w14:textId="77777777"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6D033F3" w14:textId="77777777"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47626B56" w14:textId="77777777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0CD8489" w14:textId="77777777"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2A01A273" w14:textId="77777777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14:paraId="25BCADD7" w14:textId="77777777"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5265E4A6" w14:textId="77777777"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0B996CC7" w14:textId="77777777" w:rsidTr="0074651B">
        <w:trPr>
          <w:cantSplit/>
          <w:trHeight w:val="406"/>
        </w:trPr>
        <w:tc>
          <w:tcPr>
            <w:tcW w:w="1177" w:type="dxa"/>
            <w:vAlign w:val="center"/>
          </w:tcPr>
          <w:p w14:paraId="1BC1F012" w14:textId="77777777" w:rsidR="0074651B" w:rsidRPr="007129AD" w:rsidRDefault="0074651B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A23914B" w14:textId="77777777"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14:paraId="4189D146" w14:textId="77777777" w:rsidR="0074651B" w:rsidRPr="007129AD" w:rsidRDefault="00503445" w:rsidP="00503445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6A6D1F" w:rsidRPr="007129AD">
              <w:rPr>
                <w:rFonts w:ascii="ＭＳ 明朝" w:hAnsi="ＭＳ 明朝" w:cs="ＭＳ 明朝" w:hint="eastAsia"/>
                <w:sz w:val="22"/>
                <w:szCs w:val="22"/>
              </w:rPr>
              <w:t>管理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14:paraId="5F2E3AFA" w14:textId="77777777" w:rsidR="0074651B" w:rsidRPr="007129AD" w:rsidRDefault="0074651B" w:rsidP="0074651B">
            <w:pPr>
              <w:jc w:val="center"/>
              <w:rPr>
                <w:sz w:val="22"/>
                <w:szCs w:val="22"/>
              </w:rPr>
            </w:pPr>
            <w:r w:rsidRPr="007129AD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74651B" w:rsidRPr="007129AD" w14:paraId="649BAFD4" w14:textId="77777777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14:paraId="17EECD9C" w14:textId="77777777" w:rsidR="0074651B" w:rsidRPr="007129AD" w:rsidRDefault="0074651B" w:rsidP="00B378B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14:paraId="3F529FCE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14:paraId="5FC97C46" w14:textId="77777777"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4FB16C7C" w14:textId="77777777"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469F1CF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3B54F9A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1DBB9CE4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14:paraId="417E976B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083AD61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3AB6CD59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127B29B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4AFBD3F4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14:paraId="39FF03D8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74344E6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659CA17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1F0A61A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820F3F5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14:paraId="033BE6E8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161126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7BA59606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4EC4294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6C2FF82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14:paraId="71D0EC99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711A9A2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6416D70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A794CDB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A863DF5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14:paraId="4B03B605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6ACBBC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377B80E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5B44A27A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31A0838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14:paraId="48BA4DBF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5668A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2CE737D1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80D8779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A12E71A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14:paraId="2238A87D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2A4874B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77CB4D9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3D55123C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3A96250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14:paraId="142D5ABA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AFE45DF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2FE787DC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D6D2C18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0416710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14:paraId="181BC28E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C03913B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7C525F9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053CD79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9FE90E6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14:paraId="0609774A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431FA0C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5D7E015A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2B389D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827E7EE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14:paraId="6DF969E7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460B7F5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48A2F51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606C13F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C3068C7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14:paraId="38305A6F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20A1A62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5ABF819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2EA09AB7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25C3CE3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14:paraId="0798CB93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BC68A97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14:paraId="587A99F0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DA9926" w14:textId="77777777"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0324237" w14:textId="77777777"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14:paraId="2322F1C1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EA12E51" w14:textId="77777777"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2602" w:rsidRPr="007129AD" w14:paraId="02E9F779" w14:textId="77777777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14:paraId="72707516" w14:textId="77777777" w:rsidR="00D42602" w:rsidRPr="007129AD" w:rsidRDefault="00D42602" w:rsidP="00932E6D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位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合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090" w:type="dxa"/>
            <w:vAlign w:val="center"/>
          </w:tcPr>
          <w:p w14:paraId="5F48B238" w14:textId="77777777" w:rsidR="00D42602" w:rsidRPr="007129AD" w:rsidRDefault="00D42602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4C78A5D" w14:textId="77777777" w:rsidR="00CE625E" w:rsidRPr="007129AD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7C1FBCD" w14:textId="77777777"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7E5BD57" w14:textId="77777777"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14:paraId="72D3E76A" w14:textId="77777777" w:rsidTr="00D42602">
        <w:trPr>
          <w:cantSplit/>
          <w:trHeight w:val="414"/>
        </w:trPr>
        <w:tc>
          <w:tcPr>
            <w:tcW w:w="808" w:type="dxa"/>
            <w:vAlign w:val="center"/>
          </w:tcPr>
          <w:p w14:paraId="239D9297" w14:textId="77777777"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0D787B" w14:textId="77777777"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661BA87" w14:textId="77777777"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D42602" w:rsidRPr="007129AD" w14:paraId="55C4A623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2E3DB1F9" w14:textId="77777777"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FE16AA3" w14:textId="77777777"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14:paraId="1DB81A76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74266C05" w14:textId="77777777"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10AFDD2" w14:textId="77777777"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14:paraId="1131C57E" w14:textId="77777777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14:paraId="3ADBEB0C" w14:textId="77777777"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14:paraId="21D509F5" w14:textId="77777777" w:rsidR="00D42602" w:rsidRPr="007129AD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4EBCF07" w14:textId="77777777" w:rsidR="000142C5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14:paraId="6571FCE8" w14:textId="77777777"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14:paraId="6100476A" w14:textId="77777777"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14:paraId="62C0A65E" w14:textId="77777777"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14:paraId="13BB3D77" w14:textId="77777777" w:rsidR="00D42602" w:rsidRPr="003B6923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F2349D" w:rsidRPr="007129AD" w14:paraId="07644FE3" w14:textId="77777777" w:rsidTr="00F2349D">
        <w:tc>
          <w:tcPr>
            <w:tcW w:w="2571" w:type="dxa"/>
            <w:shd w:val="clear" w:color="auto" w:fill="auto"/>
            <w:vAlign w:val="center"/>
          </w:tcPr>
          <w:p w14:paraId="3D721C49" w14:textId="77777777" w:rsidR="00F2349D" w:rsidRPr="003B6923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14:paraId="5DB3E81F" w14:textId="77777777" w:rsidR="00F2349D" w:rsidRPr="003B6923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14:paraId="59DCD1AA" w14:textId="77777777" w:rsidR="00F2349D" w:rsidRPr="003B6923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14:paraId="5884EFF4" w14:textId="77777777" w:rsidTr="00F2349D">
        <w:tc>
          <w:tcPr>
            <w:tcW w:w="2571" w:type="dxa"/>
            <w:shd w:val="clear" w:color="auto" w:fill="auto"/>
          </w:tcPr>
          <w:p w14:paraId="2E5964DF" w14:textId="77777777" w:rsidR="00F2349D" w:rsidRPr="007129AD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14:paraId="367F9BB3" w14:textId="77777777" w:rsidR="00F2349D" w:rsidRPr="003B6923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F2349D" w:rsidRPr="007129AD" w14:paraId="47176F90" w14:textId="77777777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EF639E1" w14:textId="77777777" w:rsidR="00F2349D" w:rsidRPr="00F2349D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</w:t>
            </w:r>
            <w:r w:rsidRPr="00F2349D">
              <w:rPr>
                <w:rFonts w:asciiTheme="majorEastAsia" w:eastAsiaTheme="majorEastAsia" w:hAnsiTheme="majorEastAsia" w:hint="eastAsia"/>
                <w:sz w:val="22"/>
                <w:szCs w:val="22"/>
              </w:rPr>
              <w:t>レポート</w:t>
            </w:r>
          </w:p>
        </w:tc>
      </w:tr>
      <w:tr w:rsidR="00F2349D" w:rsidRPr="007129AD" w14:paraId="6100071E" w14:textId="77777777" w:rsidTr="00F2349D">
        <w:trPr>
          <w:trHeight w:val="2838"/>
        </w:trPr>
        <w:tc>
          <w:tcPr>
            <w:tcW w:w="2571" w:type="dxa"/>
            <w:shd w:val="clear" w:color="auto" w:fill="auto"/>
          </w:tcPr>
          <w:p w14:paraId="691FC6D8" w14:textId="77777777" w:rsidR="00F2349D" w:rsidRPr="00F2349D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14:paraId="031C3D04" w14:textId="77777777"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14:paraId="6D5D6F2F" w14:textId="77777777"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347F48C7" w14:textId="77777777" w:rsidR="00F2349D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14:paraId="1217B7AA" w14:textId="77777777" w:rsidR="00F2349D" w:rsidRPr="00FE3637" w:rsidRDefault="00F2349D" w:rsidP="00FE3637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</w:tc>
        <w:tc>
          <w:tcPr>
            <w:tcW w:w="6773" w:type="dxa"/>
            <w:shd w:val="clear" w:color="auto" w:fill="auto"/>
          </w:tcPr>
          <w:p w14:paraId="32ED9F2B" w14:textId="77777777"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7129AD" w14:paraId="42764C1B" w14:textId="77777777" w:rsidTr="00F2349D">
        <w:trPr>
          <w:trHeight w:val="4757"/>
        </w:trPr>
        <w:tc>
          <w:tcPr>
            <w:tcW w:w="2571" w:type="dxa"/>
            <w:shd w:val="clear" w:color="auto" w:fill="auto"/>
          </w:tcPr>
          <w:p w14:paraId="591DE336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2349D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14:paraId="6AA27C3C" w14:textId="77777777" w:rsidR="00F2349D" w:rsidRPr="00F2349D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下記のパス活動について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F2349D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を入力してください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76850008" w14:textId="77777777" w:rsidR="00F2349D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14:paraId="675F24DF" w14:textId="77777777" w:rsidR="00D407EC" w:rsidRPr="00F2349D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6637E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14:paraId="1DF3A281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-①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14:paraId="26ADFE84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9C4A6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-②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14:paraId="1DCA0513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14:paraId="6A316B9D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FA4B58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34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2349D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14:paraId="11291243" w14:textId="77777777" w:rsidR="00F2349D" w:rsidRPr="00F2349D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AE5D05" w14:textId="77777777" w:rsidR="00F2349D" w:rsidRPr="00D407EC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407EC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D407E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14:paraId="0F336A00" w14:textId="77777777" w:rsidR="00F2349D" w:rsidRPr="003B6923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5273EF" w14:textId="77777777" w:rsidR="00251128" w:rsidRPr="00D407EC" w:rsidRDefault="00251128" w:rsidP="00251128">
      <w:pPr>
        <w:rPr>
          <w:vanish/>
        </w:rPr>
      </w:pPr>
    </w:p>
    <w:p w14:paraId="293686A5" w14:textId="77777777" w:rsidR="0098115D" w:rsidRPr="00C469BE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C469BE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BD83438" w14:textId="77777777" w:rsidR="00C469BE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14:paraId="67AE0FCE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20581EBD" w14:textId="77777777"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9FFCB1" w14:textId="77777777"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A13545" w14:textId="77777777" w:rsidR="00C469BE" w:rsidRPr="007129AD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2854CF8" w14:textId="77777777"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E682B7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14:paraId="0C3157F0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C07412B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1D5BE431" w14:textId="77777777" w:rsidR="00916814" w:rsidRPr="007129AD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14:paraId="694DEFE9" w14:textId="77777777" w:rsidR="00916814" w:rsidRPr="007129AD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7129AD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14:paraId="6DF99BC1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1BD91A5A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2D49D13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14:paraId="619ACC73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14:paraId="0AA23D02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14:paraId="0D0B386B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02800750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14:paraId="04A54283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14:paraId="52F542C7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14:paraId="260FBD0D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4D47470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2583C8ED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14:paraId="4BBFF693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E635460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63A89AB9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56449FB8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14:paraId="21B040FE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01BA2060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14:paraId="5C78BD05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1EF840DD" w14:textId="77777777" w:rsidR="00647B86" w:rsidRPr="007129AD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14:paraId="34DD12D0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202775B4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4DB4073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0A444F40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14:paraId="79A10B0F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32324339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4D49B673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1FE94454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14:paraId="52EF093B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3741F78C" w14:textId="77777777" w:rsidR="00762429" w:rsidRPr="007129AD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78C28AE6" w14:textId="77777777" w:rsidR="00762429" w:rsidRPr="007129AD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14:paraId="5A579FFA" w14:textId="77777777" w:rsidR="00762429" w:rsidRPr="007129AD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14:paraId="6EA10E90" w14:textId="77777777" w:rsidR="00762429" w:rsidRPr="007129AD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33B894DD" w14:textId="77777777" w:rsidR="00916814" w:rsidRPr="007129AD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4B33A126" w14:textId="77777777" w:rsidR="00C469BE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14:paraId="24381F3B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16BA17DB" w14:textId="77777777"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C31F95B" w14:textId="77777777"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812E7FD" w14:textId="77777777"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85A8850" w14:textId="77777777" w:rsidR="00C469BE" w:rsidRPr="007129AD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42C2FC4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14:paraId="1E314FB7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4CBED54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7E5CA526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4338A9C0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6FD509D5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5AE71D79" w14:textId="77777777"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6F6296C7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43F38BE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7870B2F4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68E23FE" w14:textId="77777777"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60789BC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A3BCF8E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739667C1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6C1749E7" w14:textId="77777777" w:rsidR="007D1E3B" w:rsidRPr="007129AD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547B073F" w14:textId="77777777"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0ED1DE1F" w14:textId="77777777"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244303C2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9F401AB" w14:textId="77777777"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60F0CEF1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13FDAE1" w14:textId="77777777"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59BCAFB8" w14:textId="77777777"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E18B6" w14:textId="77777777"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4FF6C30D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14:paraId="48A5A7C2" w14:textId="77777777"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62195BF" w14:textId="77777777"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217A72D1" w14:textId="77777777"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19378C4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418CE3ED" w14:textId="77777777"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5510C427" w14:textId="77777777"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7F41E9D3" w14:textId="77777777" w:rsidR="00916814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1EB445CE" w14:textId="77777777" w:rsidR="00B023B6" w:rsidRPr="007129AD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14:paraId="04E6B6F2" w14:textId="77777777" w:rsidR="00D61592" w:rsidRPr="007129AD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14:paraId="220523DA" w14:textId="77777777" w:rsidR="00D61592" w:rsidRPr="007129AD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14:paraId="3A3D360A" w14:textId="77777777" w:rsidR="00D61592" w:rsidRPr="007129AD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594F0149" w14:textId="77777777" w:rsidR="007129AD" w:rsidRPr="007129AD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F000" w14:textId="77777777" w:rsidR="003E6643" w:rsidRDefault="003E6643" w:rsidP="001244AE">
      <w:r>
        <w:separator/>
      </w:r>
    </w:p>
  </w:endnote>
  <w:endnote w:type="continuationSeparator" w:id="0">
    <w:p w14:paraId="42D52E89" w14:textId="77777777" w:rsidR="003E6643" w:rsidRDefault="003E6643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3DE5" w14:textId="77777777" w:rsidR="003E6643" w:rsidRDefault="003E6643" w:rsidP="001244AE">
      <w:r>
        <w:separator/>
      </w:r>
    </w:p>
  </w:footnote>
  <w:footnote w:type="continuationSeparator" w:id="0">
    <w:p w14:paraId="4E4F9404" w14:textId="77777777" w:rsidR="003E6643" w:rsidRDefault="003E6643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C15C" w14:textId="77777777" w:rsidR="00F2349D" w:rsidRDefault="00F2349D">
    <w:pPr>
      <w:pStyle w:val="a5"/>
    </w:pPr>
  </w:p>
  <w:p w14:paraId="21B5BD7E" w14:textId="77777777" w:rsidR="00F2349D" w:rsidRDefault="00F2349D">
    <w:pPr>
      <w:pStyle w:val="a5"/>
    </w:pPr>
  </w:p>
  <w:p w14:paraId="543340CC" w14:textId="77777777" w:rsidR="00F2349D" w:rsidRDefault="00F2349D">
    <w:pPr>
      <w:pStyle w:val="a5"/>
    </w:pPr>
  </w:p>
  <w:p w14:paraId="4D49AA86" w14:textId="77777777" w:rsidR="00F2349D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14:paraId="1E1FBD69" w14:textId="77777777"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7E" w14:textId="77777777" w:rsidR="00F2349D" w:rsidRDefault="00F2349D">
    <w:pPr>
      <w:pStyle w:val="a5"/>
    </w:pPr>
  </w:p>
  <w:p w14:paraId="1F987913" w14:textId="77777777" w:rsidR="00F2349D" w:rsidRDefault="00F2349D">
    <w:pPr>
      <w:pStyle w:val="a5"/>
    </w:pPr>
  </w:p>
  <w:p w14:paraId="3769A1BF" w14:textId="77777777" w:rsidR="00F2349D" w:rsidRDefault="00F2349D">
    <w:pPr>
      <w:pStyle w:val="a5"/>
    </w:pPr>
  </w:p>
  <w:p w14:paraId="6A6F000A" w14:textId="77777777" w:rsidR="00F2349D" w:rsidRDefault="00F2349D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654B" w14:textId="77777777" w:rsidR="00F2349D" w:rsidRDefault="00F2349D">
    <w:pPr>
      <w:pStyle w:val="a5"/>
    </w:pPr>
  </w:p>
  <w:p w14:paraId="628ADF63" w14:textId="77777777" w:rsidR="00F2349D" w:rsidRDefault="00F2349D">
    <w:pPr>
      <w:pStyle w:val="a5"/>
    </w:pPr>
  </w:p>
  <w:p w14:paraId="04A8BD99" w14:textId="77777777" w:rsidR="00F2349D" w:rsidRDefault="00F2349D">
    <w:pPr>
      <w:pStyle w:val="a5"/>
    </w:pPr>
  </w:p>
  <w:p w14:paraId="587E47E2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7F9896DE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5004" w14:textId="77777777" w:rsidR="00F2349D" w:rsidRDefault="00F2349D">
    <w:pPr>
      <w:pStyle w:val="a5"/>
    </w:pPr>
  </w:p>
  <w:p w14:paraId="2062683F" w14:textId="77777777" w:rsidR="00F2349D" w:rsidRDefault="00F2349D">
    <w:pPr>
      <w:pStyle w:val="a5"/>
    </w:pPr>
  </w:p>
  <w:p w14:paraId="7A45F49A" w14:textId="77777777" w:rsidR="00F2349D" w:rsidRDefault="00F2349D">
    <w:pPr>
      <w:pStyle w:val="a5"/>
    </w:pPr>
  </w:p>
  <w:p w14:paraId="68C5AF3B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2E04ADF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3C37" w14:textId="77777777" w:rsidR="00F2349D" w:rsidRDefault="00F2349D">
    <w:pPr>
      <w:pStyle w:val="a5"/>
    </w:pPr>
  </w:p>
  <w:p w14:paraId="49D2E9D0" w14:textId="77777777" w:rsidR="00F2349D" w:rsidRDefault="00F2349D">
    <w:pPr>
      <w:pStyle w:val="a5"/>
    </w:pPr>
  </w:p>
  <w:p w14:paraId="3B60B69E" w14:textId="77777777" w:rsidR="00F2349D" w:rsidRDefault="00F2349D">
    <w:pPr>
      <w:pStyle w:val="a5"/>
    </w:pPr>
  </w:p>
  <w:p w14:paraId="084A8E0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2F36CEED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</w:t>
    </w:r>
    <w:r>
      <w:rPr>
        <w:rFonts w:ascii="ＭＳ ゴシック" w:eastAsia="ＭＳ ゴシック" w:hAnsi="ＭＳ ゴシック" w:hint="eastAsia"/>
        <w:sz w:val="22"/>
        <w:szCs w:val="22"/>
      </w:rPr>
      <w:t>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FEEF" w14:textId="77777777" w:rsidR="00F2349D" w:rsidRDefault="00F2349D">
    <w:pPr>
      <w:pStyle w:val="a5"/>
    </w:pPr>
  </w:p>
  <w:p w14:paraId="651BF41C" w14:textId="77777777" w:rsidR="00F2349D" w:rsidRDefault="00F2349D">
    <w:pPr>
      <w:pStyle w:val="a5"/>
    </w:pPr>
  </w:p>
  <w:p w14:paraId="7C70B57A" w14:textId="77777777" w:rsidR="00F2349D" w:rsidRDefault="00F2349D">
    <w:pPr>
      <w:pStyle w:val="a5"/>
    </w:pPr>
  </w:p>
  <w:p w14:paraId="0AEF0B5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F922853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</w:t>
    </w:r>
    <w:r>
      <w:rPr>
        <w:rFonts w:ascii="ＭＳ ゴシック" w:eastAsia="ＭＳ ゴシック" w:hAnsi="ＭＳ ゴシック" w:hint="eastAsia"/>
        <w:sz w:val="22"/>
        <w:szCs w:val="22"/>
      </w:rPr>
      <w:t>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09FA" w14:textId="77777777" w:rsidR="00F2349D" w:rsidRDefault="00F2349D">
    <w:pPr>
      <w:pStyle w:val="a5"/>
    </w:pPr>
  </w:p>
  <w:p w14:paraId="6070803A" w14:textId="77777777" w:rsidR="00F2349D" w:rsidRDefault="00F2349D">
    <w:pPr>
      <w:pStyle w:val="a5"/>
    </w:pPr>
  </w:p>
  <w:p w14:paraId="56F42B0D" w14:textId="77777777" w:rsidR="00F2349D" w:rsidRDefault="00F2349D">
    <w:pPr>
      <w:pStyle w:val="a5"/>
    </w:pPr>
  </w:p>
  <w:p w14:paraId="702486D5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445595E9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</w:t>
    </w:r>
    <w:r>
      <w:rPr>
        <w:rFonts w:ascii="ＭＳ ゴシック" w:eastAsia="ＭＳ ゴシック" w:hAnsi="ＭＳ ゴシック" w:hint="eastAsia"/>
        <w:sz w:val="22"/>
        <w:szCs w:val="22"/>
      </w:rPr>
      <w:t>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9EF7" w14:textId="77777777" w:rsidR="00F2349D" w:rsidRDefault="00F2349D">
    <w:pPr>
      <w:pStyle w:val="a5"/>
    </w:pPr>
  </w:p>
  <w:p w14:paraId="58961D5B" w14:textId="77777777" w:rsidR="00F2349D" w:rsidRDefault="00F2349D">
    <w:pPr>
      <w:pStyle w:val="a5"/>
    </w:pPr>
  </w:p>
  <w:p w14:paraId="11F10BAC" w14:textId="77777777" w:rsidR="00F2349D" w:rsidRDefault="00F2349D">
    <w:pPr>
      <w:pStyle w:val="a5"/>
    </w:pPr>
  </w:p>
  <w:p w14:paraId="67597044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6D34D60A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</w:t>
    </w:r>
    <w:r>
      <w:rPr>
        <w:rFonts w:ascii="ＭＳ ゴシック" w:eastAsia="ＭＳ ゴシック" w:hAnsi="ＭＳ ゴシック" w:hint="eastAsia"/>
        <w:sz w:val="22"/>
        <w:szCs w:val="22"/>
      </w:rPr>
      <w:t>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138AF68F" w14:textId="77777777"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A47FA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D2AB9"/>
    <w:rsid w:val="00BE4C2B"/>
    <w:rsid w:val="00BF7598"/>
    <w:rsid w:val="00C06C8F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48C8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4</cp:revision>
  <cp:lastPrinted>2020-12-17T07:33:00Z</cp:lastPrinted>
  <dcterms:created xsi:type="dcterms:W3CDTF">2020-12-17T07:24:00Z</dcterms:created>
  <dcterms:modified xsi:type="dcterms:W3CDTF">2020-12-17T07:34:00Z</dcterms:modified>
</cp:coreProperties>
</file>