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0B9B" w14:textId="2FA0F736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DC29C8">
        <w:rPr>
          <w:rFonts w:ascii="ＭＳ ゴシック" w:eastAsia="ＭＳ ゴシック" w:hAnsi="ＭＳ ゴシック" w:hint="eastAsia"/>
          <w:sz w:val="24"/>
        </w:rPr>
        <w:t>患者アウトカム用語集　Basic Outcome Master(BOM)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84F9F" w:rsidRPr="00E84F9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84F9F">
        <w:rPr>
          <w:rFonts w:ascii="ＭＳ ゴシック" w:eastAsia="ＭＳ ゴシック" w:hAnsi="ＭＳ ゴシック" w:hint="eastAsia"/>
          <w:sz w:val="20"/>
          <w:szCs w:val="20"/>
        </w:rPr>
        <w:t xml:space="preserve">Version </w:t>
      </w:r>
      <w:r w:rsidR="00FF7E85">
        <w:rPr>
          <w:rFonts w:ascii="ＭＳ ゴシック" w:eastAsia="ＭＳ ゴシック" w:hAnsi="ＭＳ ゴシック"/>
          <w:sz w:val="20"/>
          <w:szCs w:val="20"/>
        </w:rPr>
        <w:t>202</w:t>
      </w:r>
      <w:r w:rsidR="00864506">
        <w:rPr>
          <w:rFonts w:ascii="ＭＳ ゴシック" w:eastAsia="ＭＳ ゴシック" w:hAnsi="ＭＳ ゴシック" w:hint="eastAsia"/>
          <w:sz w:val="20"/>
          <w:szCs w:val="20"/>
        </w:rPr>
        <w:t>5</w:t>
      </w:r>
    </w:p>
    <w:p w14:paraId="5D6CE285" w14:textId="0866990A" w:rsidR="002E50F0" w:rsidRPr="00DC29C8" w:rsidRDefault="00EA1376" w:rsidP="00096DE7">
      <w:pPr>
        <w:spacing w:line="10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ご注文書</w:t>
      </w:r>
      <w:r w:rsidR="00C368B5">
        <w:rPr>
          <w:rFonts w:ascii="ＭＳ ゴシック" w:eastAsia="ＭＳ ゴシック" w:hAnsi="ＭＳ ゴシック" w:hint="eastAsia"/>
          <w:sz w:val="24"/>
        </w:rPr>
        <w:t>（</w:t>
      </w:r>
      <w:r w:rsidR="00C368B5">
        <w:rPr>
          <w:rFonts w:ascii="ＭＳ ゴシック" w:eastAsia="ＭＳ ゴシック" w:hAnsi="ＭＳ ゴシック" w:hint="eastAsia"/>
          <w:sz w:val="20"/>
          <w:szCs w:val="20"/>
        </w:rPr>
        <w:t>Version 2.0</w:t>
      </w:r>
      <w:r w:rsidR="002E5538">
        <w:rPr>
          <w:rFonts w:ascii="ＭＳ ゴシック" w:eastAsia="ＭＳ ゴシック" w:hAnsi="ＭＳ ゴシック" w:hint="eastAsia"/>
          <w:sz w:val="20"/>
          <w:szCs w:val="20"/>
        </w:rPr>
        <w:t xml:space="preserve"> / </w:t>
      </w:r>
      <w:r w:rsidR="00BF649A">
        <w:rPr>
          <w:rFonts w:ascii="ＭＳ ゴシック" w:eastAsia="ＭＳ ゴシック" w:hAnsi="ＭＳ ゴシック" w:hint="eastAsia"/>
          <w:sz w:val="20"/>
          <w:szCs w:val="20"/>
        </w:rPr>
        <w:t xml:space="preserve">2.1+ </w:t>
      </w:r>
      <w:r w:rsidR="002E5538">
        <w:rPr>
          <w:rFonts w:ascii="ＭＳ ゴシック" w:eastAsia="ＭＳ ゴシック" w:hAnsi="ＭＳ ゴシック" w:hint="eastAsia"/>
          <w:sz w:val="20"/>
          <w:szCs w:val="20"/>
        </w:rPr>
        <w:t xml:space="preserve">/ </w:t>
      </w:r>
      <w:r w:rsidR="009B51A4">
        <w:rPr>
          <w:rFonts w:ascii="ＭＳ ゴシック" w:eastAsia="ＭＳ ゴシック" w:hAnsi="ＭＳ ゴシック" w:hint="eastAsia"/>
          <w:sz w:val="20"/>
          <w:szCs w:val="20"/>
        </w:rPr>
        <w:t>2.2</w:t>
      </w:r>
      <w:r w:rsidR="002E5538">
        <w:rPr>
          <w:rFonts w:ascii="ＭＳ ゴシック" w:eastAsia="ＭＳ ゴシック" w:hAnsi="ＭＳ ゴシック" w:hint="eastAsia"/>
          <w:sz w:val="20"/>
          <w:szCs w:val="20"/>
        </w:rPr>
        <w:t xml:space="preserve"> / </w:t>
      </w:r>
      <w:r w:rsidR="00FF7E85">
        <w:rPr>
          <w:rFonts w:ascii="ＭＳ ゴシック" w:eastAsia="ＭＳ ゴシック" w:hAnsi="ＭＳ ゴシック"/>
          <w:sz w:val="20"/>
          <w:szCs w:val="20"/>
        </w:rPr>
        <w:t>3</w:t>
      </w:r>
      <w:r w:rsidR="00FF7E85">
        <w:rPr>
          <w:rFonts w:ascii="ＭＳ ゴシック" w:eastAsia="ＭＳ ゴシック" w:hAnsi="ＭＳ ゴシック" w:hint="eastAsia"/>
          <w:sz w:val="20"/>
          <w:szCs w:val="20"/>
        </w:rPr>
        <w:t>.</w:t>
      </w:r>
      <w:r w:rsidR="00FF7E85">
        <w:rPr>
          <w:rFonts w:ascii="ＭＳ ゴシック" w:eastAsia="ＭＳ ゴシック" w:hAnsi="ＭＳ ゴシック"/>
          <w:sz w:val="20"/>
          <w:szCs w:val="20"/>
        </w:rPr>
        <w:t>0</w:t>
      </w:r>
      <w:r w:rsidR="002E5538">
        <w:rPr>
          <w:rFonts w:ascii="ＭＳ ゴシック" w:eastAsia="ＭＳ ゴシック" w:hAnsi="ＭＳ ゴシック" w:hint="eastAsia"/>
          <w:sz w:val="20"/>
          <w:szCs w:val="20"/>
        </w:rPr>
        <w:t xml:space="preserve"> / 2022</w:t>
      </w:r>
      <w:r w:rsidR="009B51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368B5">
        <w:rPr>
          <w:rFonts w:ascii="ＭＳ ゴシック" w:eastAsia="ＭＳ ゴシック" w:hAnsi="ＭＳ ゴシック" w:hint="eastAsia"/>
          <w:sz w:val="20"/>
          <w:szCs w:val="20"/>
        </w:rPr>
        <w:t>購入者用）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36"/>
      </w:tblGrid>
      <w:tr w:rsidR="00EA1376" w14:paraId="141EF7C0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53ADE69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申込み施設名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E7330AC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1E2BA2B8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3133C3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3FAF8E8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0B18DA20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B0E2D6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ご担当者部署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9F1C4D4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</w:p>
        </w:tc>
      </w:tr>
      <w:tr w:rsidR="00C368B5" w14:paraId="40CFD58C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5374C0AF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7B73B5">
              <w:rPr>
                <w:rFonts w:ascii="ＭＳ 明朝" w:hAnsi="ＭＳ 明朝" w:hint="eastAsia"/>
                <w:szCs w:val="21"/>
              </w:rPr>
              <w:t>会員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110E938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法人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個人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□非会員</w:t>
            </w:r>
          </w:p>
        </w:tc>
      </w:tr>
      <w:tr w:rsidR="00C368B5" w14:paraId="1F355E9E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0402B4A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6636" w:type="dxa"/>
            <w:shd w:val="clear" w:color="auto" w:fill="auto"/>
          </w:tcPr>
          <w:p w14:paraId="38C957AD" w14:textId="77777777" w:rsidR="00C368B5" w:rsidRPr="00AA56FA" w:rsidRDefault="00C368B5" w:rsidP="007A7330">
            <w:pPr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C368B5" w14:paraId="183036BC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5D7BA24C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TEL／FAX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B0E21B6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1C7E6408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CB08844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E-Mail</w:t>
            </w:r>
            <w:r w:rsidR="00140518" w:rsidRPr="00140518">
              <w:rPr>
                <w:rFonts w:ascii="ＭＳ 明朝" w:hAnsi="ＭＳ 明朝" w:hint="eastAsia"/>
                <w:sz w:val="20"/>
                <w:szCs w:val="20"/>
              </w:rPr>
              <w:t>（必須）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B68547E" w14:textId="77777777" w:rsidR="00C368B5" w:rsidRPr="00AA56FA" w:rsidRDefault="00C368B5" w:rsidP="007A73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41C39669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7D03CEE" w14:textId="6BF30BF5" w:rsidR="009B51A4" w:rsidRDefault="00C368B5" w:rsidP="00C368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 2.0</w:t>
            </w:r>
            <w:r w:rsidR="009B51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F6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2.1+</w:t>
            </w:r>
            <w:r w:rsidR="00FF7E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B51A4">
              <w:rPr>
                <w:rFonts w:ascii="ＭＳ ゴシック" w:eastAsia="ＭＳ ゴシック" w:hAnsi="ＭＳ ゴシック"/>
                <w:sz w:val="20"/>
                <w:szCs w:val="20"/>
              </w:rPr>
              <w:t>2.2</w:t>
            </w:r>
            <w:r w:rsidR="00FF7E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・3</w:t>
            </w:r>
            <w:r w:rsidR="00FF7E85">
              <w:rPr>
                <w:rFonts w:ascii="ＭＳ ゴシック" w:eastAsia="ＭＳ ゴシック" w:hAnsi="ＭＳ ゴシック"/>
                <w:sz w:val="20"/>
                <w:szCs w:val="20"/>
              </w:rPr>
              <w:t>.0</w:t>
            </w:r>
          </w:p>
          <w:p w14:paraId="4ABE4EE0" w14:textId="6730593F" w:rsidR="00C368B5" w:rsidRPr="00AA56FA" w:rsidRDefault="002E5538" w:rsidP="00C368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2022</w:t>
            </w:r>
            <w:r w:rsidR="00C368B5">
              <w:rPr>
                <w:rFonts w:ascii="ＭＳ 明朝" w:hAnsi="ＭＳ 明朝" w:hint="eastAsia"/>
                <w:szCs w:val="21"/>
              </w:rPr>
              <w:t>シリアルナンバー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1E4CE1B" w14:textId="77777777" w:rsidR="00C368B5" w:rsidRPr="00C368B5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14:paraId="17B6595E" w14:textId="77777777" w:rsidTr="00FF7E85">
        <w:trPr>
          <w:trHeight w:val="567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076E0142" w14:textId="77777777" w:rsidR="00C368B5" w:rsidRPr="00AA56FA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使用</w:t>
            </w:r>
            <w:r>
              <w:rPr>
                <w:rFonts w:ascii="ＭＳ 明朝" w:hAnsi="ＭＳ 明朝" w:hint="eastAsia"/>
                <w:szCs w:val="21"/>
              </w:rPr>
              <w:t>している</w:t>
            </w:r>
            <w:r w:rsidRPr="00AA56FA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232F38E" w14:textId="77777777" w:rsidR="00C368B5" w:rsidRPr="00AA56FA" w:rsidRDefault="00C368B5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68B5" w:rsidRPr="006F3A9E" w14:paraId="281A5185" w14:textId="77777777" w:rsidTr="00FF7E85">
        <w:trPr>
          <w:trHeight w:val="59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944" w14:textId="77777777" w:rsidR="00C368B5" w:rsidRPr="006F3A9E" w:rsidRDefault="00C368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必要書類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F70" w14:textId="77777777" w:rsidR="00C368B5" w:rsidRDefault="00C368B5" w:rsidP="00DD1D4B">
            <w:pPr>
              <w:spacing w:before="120" w:line="280" w:lineRule="exact"/>
              <w:jc w:val="left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見積</w:t>
            </w:r>
            <w:r w:rsidRPr="006F3A9E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F3A9E">
              <w:rPr>
                <w:rFonts w:ascii="ＭＳ 明朝" w:hAnsi="ＭＳ 明朝" w:hint="eastAsia"/>
                <w:szCs w:val="21"/>
              </w:rPr>
              <w:t>□請求書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F3A9E">
              <w:rPr>
                <w:rFonts w:ascii="ＭＳ 明朝" w:hAnsi="ＭＳ 明朝" w:hint="eastAsia"/>
                <w:szCs w:val="21"/>
              </w:rPr>
              <w:t>□納品書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53E74F9" w14:textId="77777777" w:rsidR="00C368B5" w:rsidRPr="002E50F0" w:rsidRDefault="00C368B5" w:rsidP="00DD1D4B">
            <w:pPr>
              <w:spacing w:before="120"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※ご希望される項目にチェックを入れてください。</w:t>
            </w:r>
          </w:p>
        </w:tc>
      </w:tr>
      <w:tr w:rsidR="00C368B5" w:rsidRPr="006F3A9E" w14:paraId="1FD2FB9D" w14:textId="77777777" w:rsidTr="00FF7E85">
        <w:trPr>
          <w:trHeight w:val="56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5B9" w14:textId="77777777" w:rsidR="00C368B5" w:rsidRDefault="00C368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BD9" w14:textId="77777777" w:rsidR="00C368B5" w:rsidRPr="002E50F0" w:rsidRDefault="00C368B5" w:rsidP="007B73B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※何かご希望があればご記入ください。</w:t>
            </w:r>
          </w:p>
          <w:p w14:paraId="52519BCD" w14:textId="77777777" w:rsidR="00C368B5" w:rsidRPr="007B73B5" w:rsidRDefault="00C368B5" w:rsidP="007B73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C0B7E56" w14:textId="715757DA" w:rsidR="00EA1376" w:rsidRDefault="00096DE7" w:rsidP="002E50F0">
      <w:pPr>
        <w:jc w:val="left"/>
      </w:pPr>
      <w:r>
        <w:rPr>
          <w:rFonts w:hint="eastAsia"/>
        </w:rPr>
        <w:t xml:space="preserve">　　</w:t>
      </w:r>
      <w:r w:rsidR="00EA1376">
        <w:rPr>
          <w:rFonts w:hint="eastAsia"/>
        </w:rPr>
        <w:t>※上記全てご記入下さい。空欄の場合にはご注文をお受けできない場合もございます。</w:t>
      </w:r>
    </w:p>
    <w:p w14:paraId="5FFAB44F" w14:textId="77777777" w:rsidR="002E50F0" w:rsidRDefault="008F7348" w:rsidP="00EA13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55B4D" wp14:editId="340C7D87">
                <wp:simplePos x="0" y="0"/>
                <wp:positionH relativeFrom="column">
                  <wp:posOffset>-304800</wp:posOffset>
                </wp:positionH>
                <wp:positionV relativeFrom="paragraph">
                  <wp:posOffset>177800</wp:posOffset>
                </wp:positionV>
                <wp:extent cx="5867400" cy="0"/>
                <wp:effectExtent l="5080" t="11430" r="1397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F1C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4pt" to="43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ja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zmeP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2FE41956" w14:textId="77777777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0A1D01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書</w:t>
      </w:r>
    </w:p>
    <w:p w14:paraId="5CACBB87" w14:textId="77777777" w:rsidR="002E50F0" w:rsidRDefault="002E50F0" w:rsidP="00EA1376">
      <w:pPr>
        <w:jc w:val="center"/>
        <w:rPr>
          <w:rFonts w:ascii="ＭＳ ゴシック" w:eastAsia="ＭＳ ゴシック" w:hAnsi="ＭＳ ゴシック"/>
          <w:sz w:val="24"/>
        </w:rPr>
      </w:pPr>
    </w:p>
    <w:p w14:paraId="69A3083A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本品購入にあたり、以下の項目の順守事項について確認いただき、ご署名をお願いいたします。</w:t>
      </w:r>
    </w:p>
    <w:p w14:paraId="2E7F7F46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１）上記に記載の「使用する施設」以外での使用を禁ずる。</w:t>
      </w:r>
    </w:p>
    <w:p w14:paraId="6C4270FA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２）他施設への譲渡を禁ずる。</w:t>
      </w:r>
    </w:p>
    <w:p w14:paraId="4BF50AC6" w14:textId="77777777" w:rsidR="00EA1376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３）本品購入施設として、学会ホームページへの施設名公開を受諾する。</w:t>
      </w:r>
    </w:p>
    <w:p w14:paraId="12AB33C3" w14:textId="77777777" w:rsidR="00EA1376" w:rsidRPr="00D9025E" w:rsidRDefault="00EA1376" w:rsidP="00096DE7">
      <w:pPr>
        <w:spacing w:after="1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４）使用許諾書を確認する。</w:t>
      </w:r>
    </w:p>
    <w:p w14:paraId="4CED6D8C" w14:textId="078B7EF7" w:rsidR="00EA1376" w:rsidRPr="00CD090F" w:rsidRDefault="007737BE" w:rsidP="007737BE">
      <w:pPr>
        <w:spacing w:after="12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</w:rPr>
        <w:t xml:space="preserve">　　</w:t>
      </w:r>
      <w:r w:rsidR="00EA1376" w:rsidRPr="00CD090F">
        <w:rPr>
          <w:rFonts w:ascii="ＭＳ 明朝" w:hAnsi="ＭＳ 明朝" w:hint="eastAsia"/>
        </w:rPr>
        <w:t xml:space="preserve">　　年　　月　　日</w:t>
      </w:r>
    </w:p>
    <w:p w14:paraId="4B90660E" w14:textId="77777777" w:rsidR="00EA1376" w:rsidRPr="00CD090F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CD090F">
        <w:rPr>
          <w:rFonts w:ascii="ＭＳ 明朝" w:hAnsi="ＭＳ 明朝" w:hint="eastAsia"/>
          <w:sz w:val="22"/>
          <w:szCs w:val="22"/>
        </w:rPr>
        <w:t>ご　所　属：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DA80AE3" w14:textId="77777777" w:rsidR="00EA1376" w:rsidRPr="00D9025E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  <w:sz w:val="22"/>
          <w:szCs w:val="22"/>
        </w:rPr>
        <w:t>ご担当者</w:t>
      </w:r>
      <w:r>
        <w:rPr>
          <w:rFonts w:ascii="ＭＳ 明朝" w:hAnsi="ＭＳ 明朝" w:hint="eastAsia"/>
          <w:sz w:val="22"/>
          <w:szCs w:val="22"/>
        </w:rPr>
        <w:t>名</w:t>
      </w:r>
      <w:r w:rsidRPr="00CD090F">
        <w:rPr>
          <w:rFonts w:ascii="ＭＳ 明朝" w:hAnsi="ＭＳ 明朝" w:hint="eastAsia"/>
          <w:sz w:val="22"/>
          <w:szCs w:val="22"/>
        </w:rPr>
        <w:t>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印　　　</w:t>
      </w:r>
      <w:r w:rsidRPr="00CD090F">
        <w:rPr>
          <w:rFonts w:ascii="ＭＳ 明朝" w:hAnsi="ＭＳ 明朝" w:hint="eastAsia"/>
          <w:u w:val="single"/>
        </w:rPr>
        <w:t xml:space="preserve">　</w:t>
      </w:r>
    </w:p>
    <w:p w14:paraId="32B6A492" w14:textId="77777777" w:rsidR="007B4BE5" w:rsidRDefault="007B4BE5" w:rsidP="007B73B5">
      <w:pPr>
        <w:spacing w:line="0" w:lineRule="atLeast"/>
        <w:jc w:val="right"/>
        <w:rPr>
          <w:rFonts w:ascii="ＭＳ 明朝"/>
          <w:szCs w:val="21"/>
        </w:rPr>
      </w:pPr>
    </w:p>
    <w:p w14:paraId="23D4437E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Cs w:val="21"/>
        </w:rPr>
      </w:pPr>
      <w:r w:rsidRPr="000F728F">
        <w:rPr>
          <w:rFonts w:ascii="ＭＳ 明朝" w:hint="eastAsia"/>
          <w:szCs w:val="21"/>
        </w:rPr>
        <w:t>ご連絡先：</w:t>
      </w:r>
      <w:r w:rsidR="009B51A4">
        <w:rPr>
          <w:rFonts w:ascii="ＭＳ 明朝" w:hint="eastAsia"/>
          <w:szCs w:val="21"/>
        </w:rPr>
        <w:t xml:space="preserve">一般社団法人 </w:t>
      </w:r>
      <w:r w:rsidRPr="000F728F">
        <w:rPr>
          <w:rFonts w:ascii="ＭＳ 明朝" w:hint="eastAsia"/>
          <w:szCs w:val="21"/>
        </w:rPr>
        <w:t>日本クリニカルパス学会</w:t>
      </w:r>
    </w:p>
    <w:p w14:paraId="212DF312" w14:textId="550B97E8" w:rsidR="00EA1376" w:rsidRDefault="00EA1376" w:rsidP="007B73B5">
      <w:pPr>
        <w:spacing w:line="0" w:lineRule="atLeast"/>
        <w:jc w:val="right"/>
        <w:rPr>
          <w:rFonts w:ascii="ＭＳ 明朝"/>
          <w:sz w:val="18"/>
          <w:szCs w:val="18"/>
        </w:rPr>
      </w:pPr>
      <w:r w:rsidRPr="000F728F">
        <w:rPr>
          <w:rFonts w:ascii="ＭＳ 明朝" w:hint="eastAsia"/>
          <w:sz w:val="18"/>
          <w:szCs w:val="18"/>
        </w:rPr>
        <w:t>〒</w:t>
      </w:r>
      <w:r w:rsidR="00864506" w:rsidRPr="00864506">
        <w:rPr>
          <w:rFonts w:ascii="ＭＳ 明朝"/>
          <w:sz w:val="18"/>
          <w:szCs w:val="18"/>
        </w:rPr>
        <w:t>104-0033</w:t>
      </w:r>
      <w:r w:rsidR="00864506" w:rsidRPr="00864506">
        <w:rPr>
          <w:rFonts w:ascii="ＭＳ 明朝" w:hint="eastAsia"/>
          <w:sz w:val="18"/>
          <w:szCs w:val="18"/>
        </w:rPr>
        <w:t>東京都中央区新川一丁目28番23号</w:t>
      </w:r>
    </w:p>
    <w:p w14:paraId="0E23A0DF" w14:textId="00713B38" w:rsidR="00864506" w:rsidRPr="000F728F" w:rsidRDefault="00864506" w:rsidP="007B73B5">
      <w:pPr>
        <w:spacing w:line="0" w:lineRule="atLeast"/>
        <w:jc w:val="right"/>
        <w:rPr>
          <w:rFonts w:ascii="ＭＳ 明朝"/>
          <w:sz w:val="18"/>
          <w:szCs w:val="18"/>
        </w:rPr>
      </w:pPr>
      <w:r w:rsidRPr="00864506">
        <w:rPr>
          <w:rFonts w:ascii="ＭＳ 明朝" w:hint="eastAsia"/>
          <w:sz w:val="18"/>
          <w:szCs w:val="18"/>
        </w:rPr>
        <w:t>東京ダイヤビルディング5号館9階</w:t>
      </w:r>
      <w:r>
        <w:rPr>
          <w:rFonts w:ascii="ＭＳ 明朝" w:hint="eastAsia"/>
          <w:sz w:val="18"/>
          <w:szCs w:val="18"/>
        </w:rPr>
        <w:t xml:space="preserve">　</w:t>
      </w:r>
      <w:r w:rsidRPr="00864506">
        <w:rPr>
          <w:rFonts w:ascii="ＭＳ 明朝" w:hint="eastAsia"/>
          <w:sz w:val="18"/>
          <w:szCs w:val="18"/>
        </w:rPr>
        <w:t>（株）エム・シー・アイ内</w:t>
      </w:r>
    </w:p>
    <w:p w14:paraId="7AD2B926" w14:textId="6A07C53E" w:rsidR="00EA1376" w:rsidRPr="000F728F" w:rsidRDefault="00864506" w:rsidP="007B73B5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864506">
        <w:rPr>
          <w:rFonts w:ascii="ＭＳ 明朝" w:hint="eastAsia"/>
          <w:sz w:val="18"/>
          <w:szCs w:val="18"/>
          <w:lang w:val="de-DE"/>
        </w:rPr>
        <w:t>TEL：03-6367-6226</w:t>
      </w:r>
      <w:r>
        <w:rPr>
          <w:rFonts w:ascii="ＭＳ 明朝" w:hint="eastAsia"/>
          <w:sz w:val="18"/>
          <w:szCs w:val="18"/>
          <w:lang w:val="de-DE"/>
        </w:rPr>
        <w:t xml:space="preserve"> </w:t>
      </w:r>
      <w:r w:rsidRPr="00864506">
        <w:rPr>
          <w:rFonts w:ascii="ＭＳ 明朝" w:hint="eastAsia"/>
          <w:sz w:val="18"/>
          <w:szCs w:val="18"/>
          <w:lang w:val="de-DE"/>
        </w:rPr>
        <w:t>FAX：03-6367-6235</w:t>
      </w:r>
    </w:p>
    <w:p w14:paraId="0115EF2E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0F728F">
        <w:rPr>
          <w:rFonts w:ascii="ＭＳ 明朝" w:hint="eastAsia"/>
          <w:sz w:val="18"/>
          <w:szCs w:val="18"/>
          <w:lang w:val="de-DE"/>
        </w:rPr>
        <w:t>jscp-admin@umin.ac</w:t>
      </w:r>
      <w:r w:rsidRPr="000F728F">
        <w:rPr>
          <w:rFonts w:ascii="ＭＳ 明朝"/>
          <w:sz w:val="18"/>
          <w:szCs w:val="18"/>
          <w:lang w:val="de-DE"/>
        </w:rPr>
        <w:t>.jp</w:t>
      </w:r>
    </w:p>
    <w:sectPr w:rsidR="00EA1376" w:rsidRPr="000F728F" w:rsidSect="002F7009">
      <w:headerReference w:type="default" r:id="rId6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6B5D" w14:textId="77777777" w:rsidR="006D0362" w:rsidRDefault="006D0362">
      <w:r>
        <w:separator/>
      </w:r>
    </w:p>
  </w:endnote>
  <w:endnote w:type="continuationSeparator" w:id="0">
    <w:p w14:paraId="472A1C72" w14:textId="77777777" w:rsidR="006D0362" w:rsidRDefault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40D9" w14:textId="77777777" w:rsidR="006D0362" w:rsidRDefault="006D0362">
      <w:r>
        <w:separator/>
      </w:r>
    </w:p>
  </w:footnote>
  <w:footnote w:type="continuationSeparator" w:id="0">
    <w:p w14:paraId="31238D59" w14:textId="77777777" w:rsidR="006D0362" w:rsidRDefault="006D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DD2E" w14:textId="77777777" w:rsidR="00EA1376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日本クリニカルパス学会</w:t>
    </w:r>
    <w:r>
      <w:rPr>
        <w:rFonts w:ascii="ＭＳ ゴシック" w:eastAsia="ＭＳ ゴシック" w:hAnsi="ＭＳ ゴシック" w:hint="eastAsia"/>
        <w:sz w:val="22"/>
        <w:szCs w:val="22"/>
      </w:rPr>
      <w:t xml:space="preserve">　宛</w:t>
    </w:r>
  </w:p>
  <w:p w14:paraId="39920EF8" w14:textId="518CF2A5" w:rsidR="007B4BE5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FAX：０３－</w:t>
    </w:r>
    <w:r w:rsidR="00864506">
      <w:rPr>
        <w:rFonts w:ascii="ＭＳ ゴシック" w:eastAsia="ＭＳ ゴシック" w:hAnsi="ＭＳ ゴシック" w:hint="eastAsia"/>
        <w:sz w:val="22"/>
        <w:szCs w:val="22"/>
      </w:rPr>
      <w:t>６</w:t>
    </w:r>
    <w:r>
      <w:rPr>
        <w:rFonts w:ascii="ＭＳ ゴシック" w:eastAsia="ＭＳ ゴシック" w:hAnsi="ＭＳ ゴシック" w:hint="eastAsia"/>
        <w:sz w:val="22"/>
        <w:szCs w:val="22"/>
      </w:rPr>
      <w:t>３</w:t>
    </w:r>
    <w:r w:rsidR="00864506">
      <w:rPr>
        <w:rFonts w:ascii="ＭＳ ゴシック" w:eastAsia="ＭＳ ゴシック" w:hAnsi="ＭＳ ゴシック" w:hint="eastAsia"/>
        <w:sz w:val="22"/>
        <w:szCs w:val="22"/>
      </w:rPr>
      <w:t>６７</w:t>
    </w:r>
    <w:r w:rsidRPr="00CA7C81">
      <w:rPr>
        <w:rFonts w:ascii="ＭＳ ゴシック" w:eastAsia="ＭＳ ゴシック" w:hAnsi="ＭＳ ゴシック" w:hint="eastAsia"/>
        <w:sz w:val="22"/>
        <w:szCs w:val="22"/>
      </w:rPr>
      <w:t>－</w:t>
    </w:r>
    <w:r w:rsidR="00864506">
      <w:rPr>
        <w:rFonts w:ascii="ＭＳ ゴシック" w:eastAsia="ＭＳ ゴシック" w:hAnsi="ＭＳ ゴシック" w:hint="eastAsia"/>
        <w:sz w:val="22"/>
        <w:szCs w:val="22"/>
      </w:rPr>
      <w:t>６２３５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59"/>
    <w:rsid w:val="0000356B"/>
    <w:rsid w:val="00096DE7"/>
    <w:rsid w:val="00140518"/>
    <w:rsid w:val="0020139F"/>
    <w:rsid w:val="002E4896"/>
    <w:rsid w:val="002E50F0"/>
    <w:rsid w:val="002E5538"/>
    <w:rsid w:val="002F7009"/>
    <w:rsid w:val="0035683E"/>
    <w:rsid w:val="00404E58"/>
    <w:rsid w:val="00481359"/>
    <w:rsid w:val="00481DE3"/>
    <w:rsid w:val="004B2877"/>
    <w:rsid w:val="005127D0"/>
    <w:rsid w:val="00514C41"/>
    <w:rsid w:val="00647662"/>
    <w:rsid w:val="006D0362"/>
    <w:rsid w:val="006F751B"/>
    <w:rsid w:val="007044E4"/>
    <w:rsid w:val="007737BE"/>
    <w:rsid w:val="007A7330"/>
    <w:rsid w:val="007B4BE5"/>
    <w:rsid w:val="007B73B5"/>
    <w:rsid w:val="00864506"/>
    <w:rsid w:val="0086651D"/>
    <w:rsid w:val="008B5073"/>
    <w:rsid w:val="008F7348"/>
    <w:rsid w:val="00935DB1"/>
    <w:rsid w:val="009B51A4"/>
    <w:rsid w:val="009D13C0"/>
    <w:rsid w:val="00A52D24"/>
    <w:rsid w:val="00B0381E"/>
    <w:rsid w:val="00B96E79"/>
    <w:rsid w:val="00BE2D2A"/>
    <w:rsid w:val="00BF649A"/>
    <w:rsid w:val="00C368B5"/>
    <w:rsid w:val="00C922CA"/>
    <w:rsid w:val="00DD1D4B"/>
    <w:rsid w:val="00E11222"/>
    <w:rsid w:val="00E72043"/>
    <w:rsid w:val="00E84F9F"/>
    <w:rsid w:val="00EA1376"/>
    <w:rsid w:val="00EC77F8"/>
    <w:rsid w:val="00F82BB2"/>
    <w:rsid w:val="00FA5C3C"/>
    <w:rsid w:val="00FE02A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7D57"/>
  <w15:chartTrackingRefBased/>
  <w15:docId w15:val="{7678ED8A-69D7-4650-9FE0-F34687FA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35B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35B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第10回日本クリニカルパス学会「教育セミナー」</vt:lpstr>
      <vt:lpstr>第10回日本クリニカルパス学会「教育セミナー」</vt:lpstr>
    </vt:vector>
  </TitlesOfParts>
  <Company>日本クリニカルパス学会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第10回日本クリニカルパス学会「教育セミナー」</dc:title>
  <dc:subject/>
  <dc:creator>Uchida</dc:creator>
  <cp:keywords/>
  <cp:lastModifiedBy>株式会社エム・シー・アイ</cp:lastModifiedBy>
  <cp:revision>8</cp:revision>
  <cp:lastPrinted>2013-02-20T08:37:00Z</cp:lastPrinted>
  <dcterms:created xsi:type="dcterms:W3CDTF">2019-06-12T05:09:00Z</dcterms:created>
  <dcterms:modified xsi:type="dcterms:W3CDTF">2025-04-17T07:09:00Z</dcterms:modified>
</cp:coreProperties>
</file>